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8F1" w:rsidRPr="009A00F7" w:rsidRDefault="009F29EE">
      <w:pPr>
        <w:rPr>
          <w:rFonts w:ascii="Times New Roman" w:hAnsi="Times New Roman" w:cs="Times New Roman"/>
          <w:sz w:val="24"/>
          <w:szCs w:val="24"/>
        </w:rPr>
      </w:pPr>
      <w:r w:rsidRPr="009A00F7">
        <w:rPr>
          <w:rFonts w:ascii="Times New Roman" w:hAnsi="Times New Roman" w:cs="Times New Roman"/>
          <w:sz w:val="24"/>
          <w:szCs w:val="24"/>
        </w:rPr>
        <w:t>Christian Reyes</w:t>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r>
      <w:r w:rsidRPr="009A00F7">
        <w:rPr>
          <w:rFonts w:ascii="Times New Roman" w:hAnsi="Times New Roman" w:cs="Times New Roman"/>
          <w:sz w:val="24"/>
          <w:szCs w:val="24"/>
        </w:rPr>
        <w:tab/>
        <w:t>WRT-105</w:t>
      </w:r>
    </w:p>
    <w:p w:rsidR="009F29EE" w:rsidRPr="009A00F7" w:rsidRDefault="009F29EE">
      <w:pPr>
        <w:rPr>
          <w:rFonts w:ascii="Times New Roman" w:hAnsi="Times New Roman" w:cs="Times New Roman"/>
          <w:sz w:val="24"/>
          <w:szCs w:val="24"/>
        </w:rPr>
      </w:pPr>
    </w:p>
    <w:p w:rsidR="009F29EE" w:rsidRPr="009A00F7" w:rsidRDefault="009F29EE">
      <w:pPr>
        <w:rPr>
          <w:rFonts w:ascii="Times New Roman" w:hAnsi="Times New Roman" w:cs="Times New Roman"/>
          <w:sz w:val="24"/>
          <w:szCs w:val="24"/>
        </w:rPr>
      </w:pPr>
    </w:p>
    <w:p w:rsidR="009F29EE" w:rsidRPr="009A00F7" w:rsidRDefault="00177A59" w:rsidP="00177A59">
      <w:pPr>
        <w:pStyle w:val="Title"/>
      </w:pPr>
      <w:r>
        <w:t>The Perfect Pitch</w:t>
      </w:r>
    </w:p>
    <w:p w:rsidR="009F29EE" w:rsidRPr="009A00F7" w:rsidRDefault="009A00F7">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9A00F7">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hysical or mental handicap especially one </w:t>
      </w:r>
      <w:r w:rsidRPr="009A00F7">
        <w:rPr>
          <w:rFonts w:ascii="Times New Roman" w:eastAsia="Times New Roman" w:hAnsi="Times New Roman" w:cs="Times New Roman"/>
          <w:sz w:val="24"/>
          <w:szCs w:val="24"/>
        </w:rPr>
        <w:t>that prevents a person from living a full, normal lif</w:t>
      </w:r>
      <w:r>
        <w:rPr>
          <w:rFonts w:ascii="Times New Roman" w:eastAsia="Times New Roman" w:hAnsi="Times New Roman" w:cs="Times New Roman"/>
          <w:sz w:val="24"/>
          <w:szCs w:val="24"/>
        </w:rPr>
        <w:t>e or from holding a gainful job this sentence is use to define</w:t>
      </w:r>
      <w:r w:rsidRPr="009A00F7">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the term disability. Just from reading this sentence one would assume that having a disability means you are just a liability in society. </w:t>
      </w:r>
      <w:r w:rsidR="006D3185">
        <w:rPr>
          <w:rFonts w:ascii="Times New Roman" w:hAnsi="Times New Roman" w:cs="Times New Roman"/>
          <w:sz w:val="24"/>
          <w:szCs w:val="24"/>
        </w:rPr>
        <w:t xml:space="preserve">That however, is not the case as there are many examples of people with disabilities that have lived full and very successful lives. That is a reason why Simi Linton believes the scientific definition for the term disability is not used and should not be used at all. One example that nullifies the “meaning” of disability and the reason why Simi </w:t>
      </w:r>
      <w:r w:rsidR="003F3483">
        <w:rPr>
          <w:rFonts w:ascii="Times New Roman" w:hAnsi="Times New Roman" w:cs="Times New Roman"/>
          <w:sz w:val="24"/>
          <w:szCs w:val="24"/>
        </w:rPr>
        <w:t>Linton believes a definition of disability should be used is: Jim Abbott, someone who overcame their disability to enjoy a very successful career and life.</w:t>
      </w:r>
    </w:p>
    <w:p w:rsidR="009A00F7" w:rsidRDefault="00B05C6F" w:rsidP="009B065C">
      <w:r>
        <w:tab/>
        <w:t>Jim Abbot</w:t>
      </w:r>
      <w:r w:rsidR="00EF6FE8">
        <w:t>t</w:t>
      </w:r>
      <w:r>
        <w:t xml:space="preserve"> enjoyed a 10-year career with several different teams as a major league baseball pitcher</w:t>
      </w:r>
      <w:r w:rsidR="00AA002E">
        <w:t xml:space="preserve"> he even threw a no-hitter, one of baseball’s most illustrious</w:t>
      </w:r>
      <w:r w:rsidR="00EF6FE8">
        <w:t xml:space="preserve"> feats he also was born without a right-hand.</w:t>
      </w:r>
      <w:r w:rsidR="0057079D">
        <w:t xml:space="preserve"> Obviously, playing in the major leagues is an accomplishment in itself as many players don’t even come close to playing a minute in the big leagues, let alone a player with a “disability”. However, Abbott “overcame” his disability to live his dream as a pro baseball player.</w:t>
      </w:r>
      <w:r w:rsidR="001A48A9">
        <w:t xml:space="preserve"> Can we say he overcame his disability? Doesn’t that mean he was inferior before the disability? Can we even say he had disability? Because according to the definition of one with a disability can’t have a successful life.</w:t>
      </w:r>
      <w:r w:rsidR="006D5C0C">
        <w:t xml:space="preserve"> This</w:t>
      </w:r>
      <w:r w:rsidR="009B3E60">
        <w:t xml:space="preserve"> image </w:t>
      </w:r>
      <w:r w:rsidR="006D5C0C">
        <w:t>contradicts</w:t>
      </w:r>
      <w:r w:rsidR="009B3E60">
        <w:t xml:space="preserve"> that meaning and also reinforces what Si</w:t>
      </w:r>
      <w:r w:rsidR="006D5C0C">
        <w:t>mi Linton was trying to express:</w:t>
      </w:r>
    </w:p>
    <w:p w:rsidR="006D5C0C" w:rsidRDefault="006D5C0C" w:rsidP="009B065C">
      <w:r>
        <w:rPr>
          <w:noProof/>
        </w:rPr>
        <w:lastRenderedPageBreak/>
        <w:drawing>
          <wp:inline distT="0" distB="0" distL="0" distR="0" wp14:anchorId="59B71908" wp14:editId="604826D7">
            <wp:extent cx="3000375" cy="46505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000375" cy="4650581"/>
                    </a:xfrm>
                    <a:prstGeom prst="rect">
                      <a:avLst/>
                    </a:prstGeom>
                  </pic:spPr>
                </pic:pic>
              </a:graphicData>
            </a:graphic>
          </wp:inline>
        </w:drawing>
      </w:r>
      <w:r>
        <w:t xml:space="preserve"> </w:t>
      </w:r>
    </w:p>
    <w:p w:rsidR="006D5C0C" w:rsidRPr="009A00F7" w:rsidRDefault="006D5C0C" w:rsidP="009B065C">
      <w:r>
        <w:tab/>
        <w:t>The image shows Jim Abbott rightfully celebrating his no-hitter he threw back at September 1993</w:t>
      </w:r>
      <w:r w:rsidR="00D62272">
        <w:t>.</w:t>
      </w:r>
      <w:bookmarkStart w:id="0" w:name="_GoBack"/>
      <w:bookmarkEnd w:id="0"/>
    </w:p>
    <w:sectPr w:rsidR="006D5C0C" w:rsidRPr="009A00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9EE"/>
    <w:rsid w:val="00177A59"/>
    <w:rsid w:val="001A48A9"/>
    <w:rsid w:val="003F3483"/>
    <w:rsid w:val="0057079D"/>
    <w:rsid w:val="006D3185"/>
    <w:rsid w:val="006D5C0C"/>
    <w:rsid w:val="00965A31"/>
    <w:rsid w:val="00966F24"/>
    <w:rsid w:val="009A00F7"/>
    <w:rsid w:val="009B065C"/>
    <w:rsid w:val="009B3E60"/>
    <w:rsid w:val="009F29EE"/>
    <w:rsid w:val="00A96E09"/>
    <w:rsid w:val="00AA002E"/>
    <w:rsid w:val="00B05C6F"/>
    <w:rsid w:val="00B768F1"/>
    <w:rsid w:val="00D62272"/>
    <w:rsid w:val="00EF6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7A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7A59"/>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D5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C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7A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7A59"/>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D5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C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895440">
      <w:bodyDiv w:val="1"/>
      <w:marLeft w:val="0"/>
      <w:marRight w:val="0"/>
      <w:marTop w:val="0"/>
      <w:marBottom w:val="0"/>
      <w:divBdr>
        <w:top w:val="none" w:sz="0" w:space="0" w:color="auto"/>
        <w:left w:val="none" w:sz="0" w:space="0" w:color="auto"/>
        <w:bottom w:val="none" w:sz="0" w:space="0" w:color="auto"/>
        <w:right w:val="none" w:sz="0" w:space="0" w:color="auto"/>
      </w:divBdr>
      <w:divsChild>
        <w:div w:id="1359621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Chrisitian</dc:creator>
  <cp:lastModifiedBy>Chrisitian</cp:lastModifiedBy>
  <cp:revision>2</cp:revision>
  <dcterms:created xsi:type="dcterms:W3CDTF">2010-10-04T04:54:00Z</dcterms:created>
  <dcterms:modified xsi:type="dcterms:W3CDTF">2010-10-04T04:54:00Z</dcterms:modified>
</cp:coreProperties>
</file>